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01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>Бук ШМР «РЦТНК» п. Шексна, ул. Шлюзовая, д.14</w:t>
      </w:r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>Мероприятия на январь 2018 г.</w:t>
      </w:r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 xml:space="preserve">4,5,6 января в 12.00 </w:t>
      </w:r>
      <w:r w:rsidR="00230DAE">
        <w:rPr>
          <w:sz w:val="28"/>
          <w:szCs w:val="28"/>
        </w:rPr>
        <w:t>спектакль</w:t>
      </w:r>
      <w:bookmarkStart w:id="0" w:name="_GoBack"/>
      <w:bookmarkEnd w:id="0"/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>8 января в 12.00 открытие выставки «Рождественская игрушка»</w:t>
      </w:r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 xml:space="preserve"> 12 января  в 12.00 мастер-класс</w:t>
      </w:r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>С 09.01. по 15.01. вертепные представления «Под Рождественской звездой»</w:t>
      </w:r>
    </w:p>
    <w:p w:rsidR="007D3348" w:rsidRPr="00A32196" w:rsidRDefault="007D3348">
      <w:pPr>
        <w:rPr>
          <w:sz w:val="28"/>
          <w:szCs w:val="28"/>
        </w:rPr>
      </w:pPr>
      <w:r w:rsidRPr="00A32196">
        <w:rPr>
          <w:sz w:val="28"/>
          <w:szCs w:val="28"/>
        </w:rPr>
        <w:t>С 15.01 по 25.01. интерактивная программа</w:t>
      </w:r>
      <w:r w:rsidR="00A32196" w:rsidRPr="00A32196">
        <w:rPr>
          <w:sz w:val="28"/>
          <w:szCs w:val="28"/>
        </w:rPr>
        <w:t xml:space="preserve"> «Блокадный хлеб»</w:t>
      </w:r>
    </w:p>
    <w:p w:rsidR="00A32196" w:rsidRPr="00A32196" w:rsidRDefault="00A32196">
      <w:pPr>
        <w:rPr>
          <w:sz w:val="28"/>
          <w:szCs w:val="28"/>
        </w:rPr>
      </w:pPr>
      <w:r w:rsidRPr="00A32196">
        <w:rPr>
          <w:sz w:val="28"/>
          <w:szCs w:val="28"/>
        </w:rPr>
        <w:t>С 11.01 по 19.01. интерактивная программа «Святки»</w:t>
      </w:r>
    </w:p>
    <w:sectPr w:rsidR="00A32196" w:rsidRPr="00A3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8"/>
    <w:rsid w:val="00230DAE"/>
    <w:rsid w:val="00383401"/>
    <w:rsid w:val="007D3348"/>
    <w:rsid w:val="00A32196"/>
    <w:rsid w:val="00D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2018-12-14T11:49:00Z</cp:lastPrinted>
  <dcterms:created xsi:type="dcterms:W3CDTF">2018-12-14T11:18:00Z</dcterms:created>
  <dcterms:modified xsi:type="dcterms:W3CDTF">2018-12-14T13:09:00Z</dcterms:modified>
</cp:coreProperties>
</file>